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448C" w14:textId="0E6E150A" w:rsidR="00373F86" w:rsidRPr="00190950" w:rsidRDefault="00190950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0950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63B146" wp14:editId="2CA04C0B">
            <wp:simplePos x="0" y="0"/>
            <wp:positionH relativeFrom="column">
              <wp:posOffset>2489835</wp:posOffset>
            </wp:positionH>
            <wp:positionV relativeFrom="paragraph">
              <wp:posOffset>-605790</wp:posOffset>
            </wp:positionV>
            <wp:extent cx="727710" cy="685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29" cy="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13C" w:rsidRPr="00190950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190950">
        <w:rPr>
          <w:rFonts w:ascii="TH Sarabun New" w:hAnsi="TH Sarabun New" w:cs="TH Sarabun New"/>
          <w:b/>
          <w:bCs/>
          <w:noProof/>
          <w:sz w:val="32"/>
          <w:szCs w:val="32"/>
        </w:rPr>
        <w:t>PA)</w:t>
      </w:r>
    </w:p>
    <w:p w14:paraId="0292B79C" w14:textId="77777777" w:rsidR="00373F86" w:rsidRPr="00190950" w:rsidRDefault="00373F86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0950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  <w:r w:rsidR="008217B5" w:rsidRPr="0019095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(ยังไม่มีวิทยฐานะ)</w:t>
      </w:r>
    </w:p>
    <w:p w14:paraId="519A7BD1" w14:textId="18AA5D9E" w:rsidR="00373F86" w:rsidRPr="00190950" w:rsidRDefault="008217B5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90950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="00190950" w:rsidRPr="00190950">
        <w:rPr>
          <w:rFonts w:ascii="TH Sarabun New" w:hAnsi="TH Sarabun New" w:cs="TH Sarabun New"/>
          <w:b/>
          <w:bCs/>
          <w:sz w:val="32"/>
          <w:szCs w:val="32"/>
          <w:cs/>
        </w:rPr>
        <w:t>เชียงยืนพิทยาคม</w:t>
      </w:r>
    </w:p>
    <w:p w14:paraId="2E8CD7D9" w14:textId="77777777" w:rsidR="00373F86" w:rsidRPr="00190950" w:rsidRDefault="00373F86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095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</w:t>
      </w:r>
      <w:r w:rsidR="004D7869" w:rsidRPr="00190950">
        <w:rPr>
          <w:rFonts w:ascii="TH Sarabun New" w:hAnsi="TH Sarabun New" w:cs="TH Sarabun New"/>
          <w:b/>
          <w:bCs/>
          <w:sz w:val="32"/>
          <w:szCs w:val="32"/>
          <w:cs/>
        </w:rPr>
        <w:t>....................</w:t>
      </w:r>
    </w:p>
    <w:p w14:paraId="6C415EEB" w14:textId="77777777" w:rsidR="00373F86" w:rsidRPr="00190950" w:rsidRDefault="0048013C" w:rsidP="00373F8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 xml:space="preserve">รอบการประเมิน </w:t>
      </w:r>
      <w:r w:rsidR="00373F86" w:rsidRPr="00190950">
        <w:rPr>
          <w:rFonts w:ascii="TH Sarabun New" w:hAnsi="TH Sarabun New" w:cs="TH Sarabun New"/>
          <w:sz w:val="32"/>
          <w:szCs w:val="32"/>
          <w:cs/>
        </w:rPr>
        <w:t>ระหว่างวันที่</w:t>
      </w:r>
      <w:r w:rsidR="004D7869" w:rsidRPr="00190950">
        <w:rPr>
          <w:rFonts w:ascii="TH Sarabun New" w:hAnsi="TH Sarabun New" w:cs="TH Sarabun New"/>
          <w:sz w:val="32"/>
          <w:szCs w:val="32"/>
          <w:cs/>
        </w:rPr>
        <w:t xml:space="preserve">...... </w:t>
      </w:r>
      <w:r w:rsidR="00373F86" w:rsidRPr="00190950">
        <w:rPr>
          <w:rFonts w:ascii="TH Sarabun New" w:hAnsi="TH Sarabun New" w:cs="TH Sarabun New"/>
          <w:sz w:val="32"/>
          <w:szCs w:val="32"/>
          <w:cs/>
        </w:rPr>
        <w:t>เดือน</w:t>
      </w:r>
      <w:r w:rsidR="004D7869" w:rsidRPr="00190950">
        <w:rPr>
          <w:rFonts w:ascii="TH Sarabun New" w:hAnsi="TH Sarabun New" w:cs="TH Sarabun New"/>
          <w:sz w:val="32"/>
          <w:szCs w:val="32"/>
          <w:cs/>
        </w:rPr>
        <w:t>................... พ.ศ.......... ถึ</w:t>
      </w:r>
      <w:r w:rsidR="00373F86" w:rsidRPr="00190950">
        <w:rPr>
          <w:rFonts w:ascii="TH Sarabun New" w:hAnsi="TH Sarabun New" w:cs="TH Sarabun New"/>
          <w:sz w:val="32"/>
          <w:szCs w:val="32"/>
          <w:cs/>
        </w:rPr>
        <w:t>งวันที่.</w:t>
      </w:r>
      <w:r w:rsidR="004D7869" w:rsidRPr="00190950">
        <w:rPr>
          <w:rFonts w:ascii="TH Sarabun New" w:hAnsi="TH Sarabun New" w:cs="TH Sarabun New"/>
          <w:sz w:val="32"/>
          <w:szCs w:val="32"/>
          <w:cs/>
        </w:rPr>
        <w:t>..</w:t>
      </w:r>
      <w:r w:rsidR="00373F86" w:rsidRPr="00190950">
        <w:rPr>
          <w:rFonts w:ascii="TH Sarabun New" w:hAnsi="TH Sarabun New" w:cs="TH Sarabun New"/>
          <w:sz w:val="32"/>
          <w:szCs w:val="32"/>
          <w:cs/>
        </w:rPr>
        <w:t>...เดือน....</w:t>
      </w:r>
      <w:r w:rsidR="004D7869" w:rsidRPr="00190950">
        <w:rPr>
          <w:rFonts w:ascii="TH Sarabun New" w:hAnsi="TH Sarabun New" w:cs="TH Sarabun New"/>
          <w:sz w:val="32"/>
          <w:szCs w:val="32"/>
          <w:cs/>
        </w:rPr>
        <w:t>..</w:t>
      </w:r>
      <w:r w:rsidR="00373F86" w:rsidRPr="00190950">
        <w:rPr>
          <w:rFonts w:ascii="TH Sarabun New" w:hAnsi="TH Sarabun New" w:cs="TH Sarabun New"/>
          <w:sz w:val="32"/>
          <w:szCs w:val="32"/>
          <w:cs/>
        </w:rPr>
        <w:t>.</w:t>
      </w:r>
      <w:r w:rsidR="004D7869" w:rsidRPr="00190950">
        <w:rPr>
          <w:rFonts w:ascii="TH Sarabun New" w:hAnsi="TH Sarabun New" w:cs="TH Sarabun New"/>
          <w:sz w:val="32"/>
          <w:szCs w:val="32"/>
          <w:cs/>
        </w:rPr>
        <w:t>...</w:t>
      </w:r>
      <w:r w:rsidRPr="00190950">
        <w:rPr>
          <w:rFonts w:ascii="TH Sarabun New" w:hAnsi="TH Sarabun New" w:cs="TH Sarabun New"/>
          <w:sz w:val="32"/>
          <w:szCs w:val="32"/>
          <w:cs/>
        </w:rPr>
        <w:t>......</w:t>
      </w:r>
      <w:r w:rsidR="00373F86" w:rsidRPr="00190950">
        <w:rPr>
          <w:rFonts w:ascii="TH Sarabun New" w:hAnsi="TH Sarabun New" w:cs="TH Sarabun New"/>
          <w:sz w:val="32"/>
          <w:szCs w:val="32"/>
          <w:cs/>
        </w:rPr>
        <w:t>.....พ.ศ. ....</w:t>
      </w:r>
      <w:r w:rsidR="004D7869" w:rsidRPr="00190950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22E35B54" w14:textId="77777777" w:rsidR="00373F86" w:rsidRPr="00190950" w:rsidRDefault="0048013C" w:rsidP="008217B5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190950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ข้อมูลผู้รับการประเมิน</w:t>
      </w:r>
    </w:p>
    <w:p w14:paraId="07336608" w14:textId="77777777" w:rsidR="00373F86" w:rsidRPr="00190950" w:rsidRDefault="00373F86" w:rsidP="000A1AAD">
      <w:pPr>
        <w:spacing w:after="0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ชื่อ.........................................................นามสกุล.......................</w:t>
      </w:r>
      <w:r w:rsidR="004D7869" w:rsidRPr="00190950">
        <w:rPr>
          <w:rFonts w:ascii="TH Sarabun New" w:hAnsi="TH Sarabun New" w:cs="TH Sarabun New"/>
          <w:sz w:val="32"/>
          <w:szCs w:val="32"/>
          <w:cs/>
        </w:rPr>
        <w:t>..............</w:t>
      </w:r>
      <w:r w:rsidRPr="00190950">
        <w:rPr>
          <w:rFonts w:ascii="TH Sarabun New" w:hAnsi="TH Sarabun New" w:cs="TH Sarabun New"/>
          <w:sz w:val="32"/>
          <w:szCs w:val="32"/>
          <w:cs/>
        </w:rPr>
        <w:t>..........ตำแหน่งครู</w:t>
      </w:r>
      <w:r w:rsidR="004D7869"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14:paraId="59DE0371" w14:textId="262CCC38" w:rsidR="00373F86" w:rsidRPr="00190950" w:rsidRDefault="00373F86" w:rsidP="00373F86">
      <w:pPr>
        <w:spacing w:after="0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สถานศึกษา.......</w:t>
      </w:r>
      <w:r w:rsidR="00423879">
        <w:rPr>
          <w:rFonts w:ascii="TH Sarabun New" w:hAnsi="TH Sarabun New" w:cs="TH Sarabun New" w:hint="cs"/>
          <w:sz w:val="32"/>
          <w:szCs w:val="32"/>
          <w:cs/>
        </w:rPr>
        <w:t>โรงเรียนเชียงยืนพิทยาคม</w:t>
      </w:r>
      <w:r w:rsidRPr="00190950">
        <w:rPr>
          <w:rFonts w:ascii="TH Sarabun New" w:hAnsi="TH Sarabun New" w:cs="TH Sarabun New"/>
          <w:sz w:val="32"/>
          <w:szCs w:val="32"/>
          <w:cs/>
        </w:rPr>
        <w:t>...... สังกัด</w:t>
      </w:r>
      <w:r w:rsidR="0042387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2387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 มหาสารคาม</w:t>
      </w:r>
    </w:p>
    <w:p w14:paraId="3536EB48" w14:textId="77777777" w:rsidR="00373F86" w:rsidRPr="00190950" w:rsidRDefault="00373F86" w:rsidP="0048013C">
      <w:pPr>
        <w:spacing w:after="0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รับเงินเดือนในอันดับ คศ. ....</w:t>
      </w:r>
      <w:r w:rsidR="008217B5" w:rsidRPr="00190950">
        <w:rPr>
          <w:rFonts w:ascii="TH Sarabun New" w:hAnsi="TH Sarabun New" w:cs="TH Sarabun New"/>
          <w:sz w:val="32"/>
          <w:szCs w:val="32"/>
          <w:cs/>
        </w:rPr>
        <w:t>.....</w:t>
      </w:r>
      <w:r w:rsidRPr="00190950">
        <w:rPr>
          <w:rFonts w:ascii="TH Sarabun New" w:hAnsi="TH Sarabun New" w:cs="TH Sarabun New"/>
          <w:sz w:val="32"/>
          <w:szCs w:val="32"/>
          <w:cs/>
        </w:rPr>
        <w:t>... อัตราเงินเดือน ...........</w:t>
      </w:r>
      <w:r w:rsidR="008217B5" w:rsidRPr="00190950">
        <w:rPr>
          <w:rFonts w:ascii="TH Sarabun New" w:hAnsi="TH Sarabun New" w:cs="TH Sarabun New"/>
          <w:sz w:val="32"/>
          <w:szCs w:val="32"/>
          <w:cs/>
        </w:rPr>
        <w:t>.........</w:t>
      </w:r>
      <w:r w:rsidRPr="00190950">
        <w:rPr>
          <w:rFonts w:ascii="TH Sarabun New" w:hAnsi="TH Sarabun New" w:cs="TH Sarabun New"/>
          <w:sz w:val="32"/>
          <w:szCs w:val="32"/>
          <w:cs/>
        </w:rPr>
        <w:t xml:space="preserve">.. บาท </w:t>
      </w:r>
    </w:p>
    <w:p w14:paraId="16ECEBD8" w14:textId="77777777" w:rsidR="0048013C" w:rsidRPr="00190950" w:rsidRDefault="0048013C" w:rsidP="004801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 xml:space="preserve">ให้ทำเครื่องหมาย </w:t>
      </w:r>
      <w:r w:rsidRPr="00190950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190950">
        <w:rPr>
          <w:rFonts w:ascii="TH Sarabun New" w:hAnsi="TH Sarabun New" w:cs="TH Sarabun New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1A208A46" w14:textId="77777777" w:rsidR="0048013C" w:rsidRPr="00190950" w:rsidRDefault="0048013C" w:rsidP="0048013C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0950">
        <w:rPr>
          <w:rFonts w:ascii="TH Sarabun New" w:hAnsi="TH Sarabun New" w:cs="TH Sarabun New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6559DF" w14:textId="77777777" w:rsidR="0048013C" w:rsidRPr="00190950" w:rsidRDefault="0048013C" w:rsidP="004801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011C5" w:rsidRPr="00190950">
        <w:rPr>
          <w:rFonts w:ascii="TH Sarabun New" w:hAnsi="TH Sarabun New" w:cs="TH Sarabun New"/>
          <w:sz w:val="32"/>
          <w:szCs w:val="32"/>
          <w:cs/>
        </w:rPr>
        <w:t xml:space="preserve">1) ภาระงาน </w:t>
      </w:r>
      <w:r w:rsidR="009011C5" w:rsidRPr="00190950">
        <w:rPr>
          <w:rFonts w:ascii="TH Sarabun New" w:hAnsi="TH Sarabun New" w:cs="TH Sarabun New"/>
          <w:sz w:val="32"/>
          <w:szCs w:val="32"/>
        </w:rPr>
        <w:sym w:font="Wingdings" w:char="F0A8"/>
      </w:r>
      <w:r w:rsidRPr="00190950">
        <w:rPr>
          <w:rFonts w:ascii="TH Sarabun New" w:hAnsi="TH Sarabun New" w:cs="TH Sarabun New"/>
          <w:sz w:val="32"/>
          <w:szCs w:val="32"/>
          <w:cs/>
        </w:rPr>
        <w:t xml:space="preserve"> เป็นไปตามที่ ก.ค.ศ. กำหนด </w:t>
      </w:r>
      <w:r w:rsidR="009011C5" w:rsidRPr="00190950">
        <w:rPr>
          <w:rFonts w:ascii="TH Sarabun New" w:hAnsi="TH Sarabun New" w:cs="TH Sarabun New"/>
          <w:sz w:val="32"/>
          <w:szCs w:val="32"/>
        </w:rPr>
        <w:sym w:font="Wingdings" w:char="F0A8"/>
      </w:r>
      <w:r w:rsidRPr="00190950">
        <w:rPr>
          <w:rFonts w:ascii="TH Sarabun New" w:hAnsi="TH Sarabun New" w:cs="TH Sarabun New"/>
          <w:sz w:val="32"/>
          <w:szCs w:val="32"/>
          <w:cs/>
        </w:rPr>
        <w:t xml:space="preserve"> ไม่เป็นไปตามที่ ก.ค.ศ. กำหนด</w:t>
      </w:r>
    </w:p>
    <w:p w14:paraId="6435B3ED" w14:textId="77777777" w:rsidR="009C1A8B" w:rsidRPr="00190950" w:rsidRDefault="0048013C" w:rsidP="000A1AA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190950">
        <w:rPr>
          <w:rFonts w:ascii="TH Sarabun New" w:hAnsi="TH Sarabun New" w:cs="TH Sarabun New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190950" w14:paraId="46D23FAC" w14:textId="77777777" w:rsidTr="000A1AAD">
        <w:tc>
          <w:tcPr>
            <w:tcW w:w="4678" w:type="dxa"/>
            <w:vMerge w:val="restart"/>
          </w:tcPr>
          <w:p w14:paraId="7B4464EF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9E11CDD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C1CFD77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F347408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ปรับประยุกต์(</w:t>
            </w:r>
            <w:r w:rsidRPr="00190950">
              <w:rPr>
                <w:rFonts w:ascii="TH Sarabun New" w:hAnsi="TH Sarabun New" w:cs="TH Sarabun New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A541A6B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7864799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575926D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A7F0AE9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190950" w14:paraId="3FD10427" w14:textId="77777777" w:rsidTr="000A1AAD">
        <w:tc>
          <w:tcPr>
            <w:tcW w:w="4678" w:type="dxa"/>
            <w:vMerge/>
          </w:tcPr>
          <w:p w14:paraId="0AE177B7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06BA4CE0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3423D2FD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6214CA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C48445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12FA5A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4F1AF369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7F8DD22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14840F7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BF0EE84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74FB0CED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E2BD6A2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2D5EC7A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3DDE62C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22D42EBB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118271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7C5FFF7" w14:textId="77777777" w:rsidR="002D37FD" w:rsidRPr="00190950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1F99B8B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2D37FD" w:rsidRPr="00190950" w14:paraId="33D4F77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50993225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0259773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2FE0BB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CD4A7E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EAF6E1C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1B1FF3B4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2D37FD" w:rsidRPr="00190950" w14:paraId="2254D414" w14:textId="77777777" w:rsidTr="000A1AAD">
        <w:tc>
          <w:tcPr>
            <w:tcW w:w="4678" w:type="dxa"/>
          </w:tcPr>
          <w:p w14:paraId="0C26571E" w14:textId="77777777" w:rsidR="002D37FD" w:rsidRPr="00190950" w:rsidRDefault="002D37FD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>1.1 สร้างและหรือพัฒนาหลักสูตร</w:t>
            </w:r>
          </w:p>
          <w:p w14:paraId="35E8C6EE" w14:textId="77777777" w:rsidR="000A1AAD" w:rsidRPr="00190950" w:rsidRDefault="002D37FD" w:rsidP="002D37F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3E2478AB" w14:textId="77777777" w:rsidR="000A1AAD" w:rsidRPr="00190950" w:rsidRDefault="000A1AAD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18361AA8" w14:textId="77777777" w:rsidR="002D37FD" w:rsidRPr="00190950" w:rsidRDefault="002D37FD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>1.2 ออกแบบการจัดการเรียนรู้</w:t>
            </w:r>
          </w:p>
          <w:p w14:paraId="6EA94D09" w14:textId="77777777" w:rsidR="000A1AAD" w:rsidRPr="00190950" w:rsidRDefault="002D37FD" w:rsidP="002D37F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</w:t>
            </w: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ร 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6FFD4056" w14:textId="77777777" w:rsidR="000A1AAD" w:rsidRPr="00190950" w:rsidRDefault="000A1AAD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619A1D00" w14:textId="77777777" w:rsidR="002D37FD" w:rsidRPr="00190950" w:rsidRDefault="002D37FD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70576948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646ED8A7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0B7A7548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3F2133C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28D8DAF6" w14:textId="77777777" w:rsidR="002D37FD" w:rsidRPr="00190950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0A1AAD" w:rsidRPr="00190950" w14:paraId="15F36D7E" w14:textId="77777777" w:rsidTr="00021FDB">
        <w:tc>
          <w:tcPr>
            <w:tcW w:w="4678" w:type="dxa"/>
            <w:vMerge w:val="restart"/>
          </w:tcPr>
          <w:p w14:paraId="2B58CC66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8A62353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8A5D874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D6DC7E9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ปรับประยุกต์(</w:t>
            </w:r>
            <w:r w:rsidRPr="00190950">
              <w:rPr>
                <w:rFonts w:ascii="TH Sarabun New" w:hAnsi="TH Sarabun New" w:cs="TH Sarabun New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79B1375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34632DD" w14:textId="77777777" w:rsidR="000A1AAD" w:rsidRPr="00190950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71A2D70" w14:textId="77777777" w:rsidR="000A1AAD" w:rsidRPr="00190950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524E03C5" w14:textId="77777777" w:rsidR="000A1AAD" w:rsidRPr="00190950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190950" w14:paraId="2B5A5A36" w14:textId="77777777" w:rsidTr="00021FDB">
        <w:tc>
          <w:tcPr>
            <w:tcW w:w="4678" w:type="dxa"/>
            <w:vMerge/>
          </w:tcPr>
          <w:p w14:paraId="36BC34D8" w14:textId="77777777" w:rsidR="000A1AAD" w:rsidRPr="00190950" w:rsidRDefault="000A1AA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6D44138A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67AE8380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CF7B4C5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5DEB94B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C772FEA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4375EA4A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AA0143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DFF1BCB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D9F3EA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6A6F488C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3F1C51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22E3A1F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278AA46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1A2938BE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A72877F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6C4EEFF" w14:textId="77777777" w:rsidR="000A1AAD" w:rsidRPr="00190950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C11A100" w14:textId="77777777" w:rsidR="000A1AAD" w:rsidRPr="00190950" w:rsidRDefault="000A1AA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190950" w14:paraId="46FCA58C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43A1F5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1A913C2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67FEEC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AB90E7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EE2E0C9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0D64407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31DBD" w:rsidRPr="00190950" w14:paraId="22EB1239" w14:textId="77777777" w:rsidTr="000A1AAD">
        <w:tc>
          <w:tcPr>
            <w:tcW w:w="4678" w:type="dxa"/>
          </w:tcPr>
          <w:p w14:paraId="6567C000" w14:textId="77777777" w:rsidR="00731DBD" w:rsidRPr="00190950" w:rsidRDefault="00731DBD" w:rsidP="000A1AA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>1.3 จัดกิจกรรมการเรียนรู้</w:t>
            </w:r>
          </w:p>
          <w:p w14:paraId="583DBF87" w14:textId="77777777" w:rsidR="00731DBD" w:rsidRPr="00190950" w:rsidRDefault="00731DBD" w:rsidP="000A1AA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</w:t>
            </w: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53E97DBA" w14:textId="77777777" w:rsidR="00731DBD" w:rsidRPr="00190950" w:rsidRDefault="00731DBD" w:rsidP="000A1AA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3F8920B0" w14:textId="77777777" w:rsidR="00731DBD" w:rsidRPr="00190950" w:rsidRDefault="00731DBD" w:rsidP="000A1AA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0AB7CACB" w14:textId="77777777" w:rsidR="00731DBD" w:rsidRPr="00190950" w:rsidRDefault="00731DBD" w:rsidP="000A1AA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47EB92D4" w14:textId="77777777" w:rsidR="00731DBD" w:rsidRPr="00190950" w:rsidRDefault="00731DBD" w:rsidP="000A1AA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336CBAFD" w14:textId="77777777" w:rsidR="00731DBD" w:rsidRPr="00190950" w:rsidRDefault="00731DBD" w:rsidP="000A1AA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6D4E4BEE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</w:rPr>
              <w:t>1.5</w:t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วัดและประเมินผลการเรียนรู้</w:t>
            </w:r>
          </w:p>
          <w:p w14:paraId="6FC3E95C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49DC7106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8E8BDBC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</w:rPr>
              <w:t>1.6</w:t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3C3A4E0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>หรือพัฒนาการเรียนรู้</w:t>
            </w:r>
          </w:p>
          <w:p w14:paraId="0398D51C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19343B56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03D51382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</w:rPr>
              <w:t>1.7</w:t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205A1DB9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3C32FE3A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0B4FBD82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</w:rPr>
              <w:t>1.8</w:t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D25CDD1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7E557721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2FC833A3" w14:textId="77777777" w:rsidR="00731DBD" w:rsidRPr="00190950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2E71B76D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B96A7D0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DB0C0E3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0E494A3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1C2718B1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190950" w14:paraId="6197EB8B" w14:textId="77777777" w:rsidTr="00021FDB">
        <w:tc>
          <w:tcPr>
            <w:tcW w:w="4678" w:type="dxa"/>
            <w:vMerge w:val="restart"/>
          </w:tcPr>
          <w:p w14:paraId="2F26D8F8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05E67C8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0C01449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3D709F1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ปรับประยุกต์(</w:t>
            </w:r>
            <w:r w:rsidRPr="00190950">
              <w:rPr>
                <w:rFonts w:ascii="TH Sarabun New" w:hAnsi="TH Sarabun New" w:cs="TH Sarabun New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BA5271D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DA3EBA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4A55271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88FF7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190950" w14:paraId="7A0DE4AF" w14:textId="77777777" w:rsidTr="00021FDB">
        <w:tc>
          <w:tcPr>
            <w:tcW w:w="4678" w:type="dxa"/>
            <w:vMerge/>
          </w:tcPr>
          <w:p w14:paraId="1C34143B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14F8E205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2B039157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2EB80EF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FBE31DB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E8B8104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68E143DA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4F4F463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4504CE9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7A36367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522961AD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894FC0C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69615CD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6CF3136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359FD95B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06251BF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6E6F67C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58AD4AE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190950" w14:paraId="251443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20B06BD" w14:textId="77777777" w:rsidR="00731DBD" w:rsidRPr="00190950" w:rsidRDefault="00731DBD" w:rsidP="000A1AA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C0E2931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4F4745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6E0665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F832DA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1C386B9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190950" w14:paraId="38024A7E" w14:textId="77777777" w:rsidTr="000A1AAD">
        <w:tc>
          <w:tcPr>
            <w:tcW w:w="4678" w:type="dxa"/>
          </w:tcPr>
          <w:p w14:paraId="156F16C4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61C921B0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7C1E3786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E4500AC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28379D07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788FE783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43B181DA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0BCF6C61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2F7D7319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7AB53FD9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165F69C3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190950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190950">
              <w:rPr>
                <w:rFonts w:ascii="TH Sarabun New" w:hAnsi="TH Sarabun New" w:cs="TH Sarabun New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6569101D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0A9C242C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23245439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3BFD6F0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31A592ED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190950" w14:paraId="5D254D50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AF086AF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6BC949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A15A39A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32199F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0DB7F5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5731FB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190950" w14:paraId="71EB4656" w14:textId="77777777" w:rsidTr="000A1AAD">
        <w:tc>
          <w:tcPr>
            <w:tcW w:w="4678" w:type="dxa"/>
          </w:tcPr>
          <w:p w14:paraId="7B13DBD0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43E4AE07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36F518F0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73CA7338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38B328D9" w14:textId="77777777" w:rsidR="00731DBD" w:rsidRPr="00190950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4C32F043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938159A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7A197ED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6D4E36E9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6C9D8459" w14:textId="77777777" w:rsidR="00731DBD" w:rsidRPr="00190950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9F642C2" w14:textId="77777777" w:rsidR="009011C5" w:rsidRPr="00190950" w:rsidRDefault="009011C5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76BED83" w14:textId="77777777" w:rsidR="00731DBD" w:rsidRPr="00190950" w:rsidRDefault="00731DBD" w:rsidP="00E42B59">
      <w:pPr>
        <w:jc w:val="thaiDistribute"/>
        <w:rPr>
          <w:rFonts w:ascii="TH Sarabun New" w:hAnsi="TH Sarabun New" w:cs="TH Sarabun New"/>
        </w:rPr>
      </w:pPr>
      <w:r w:rsidRPr="00190950">
        <w:rPr>
          <w:rFonts w:ascii="TH Sarabun New" w:hAnsi="TH Sarabun New" w:cs="TH Sarabun New"/>
          <w:cs/>
        </w:rPr>
        <w:t xml:space="preserve">ส่วนที่ </w:t>
      </w:r>
      <w:r w:rsidRPr="00190950">
        <w:rPr>
          <w:rFonts w:ascii="TH Sarabun New" w:hAnsi="TH Sarabun New" w:cs="TH Sarabun New"/>
        </w:rPr>
        <w:t xml:space="preserve">2 </w:t>
      </w:r>
      <w:r w:rsidRPr="00190950">
        <w:rPr>
          <w:rFonts w:ascii="TH Sarabun New" w:hAnsi="TH Sarabun New" w:cs="TH Sarabun New"/>
          <w:cs/>
        </w:rPr>
        <w:t>ข้อตกลงในการพัฒนางานที่เสนอเป นประเด นท้าทายในการพัฒนาผลลัพธ์การเรียนรู้ของผู้เรียน (</w:t>
      </w:r>
      <w:r w:rsidRPr="00190950">
        <w:rPr>
          <w:rFonts w:ascii="TH Sarabun New" w:hAnsi="TH Sarabun New" w:cs="TH Sarabun New"/>
        </w:rPr>
        <w:t xml:space="preserve">40 </w:t>
      </w:r>
      <w:r w:rsidRPr="00190950">
        <w:rPr>
          <w:rFonts w:ascii="TH Sarabun New" w:hAnsi="TH Sarabun New" w:cs="TH Sarabun New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190950" w14:paraId="174A5006" w14:textId="77777777" w:rsidTr="00021FDB">
        <w:tc>
          <w:tcPr>
            <w:tcW w:w="4678" w:type="dxa"/>
            <w:vMerge w:val="restart"/>
          </w:tcPr>
          <w:p w14:paraId="728376AE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386CE4FA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49916B9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009911F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ปรับประยุกต์ (</w:t>
            </w:r>
            <w:r w:rsidRPr="00190950">
              <w:rPr>
                <w:rFonts w:ascii="TH Sarabun New" w:hAnsi="TH Sarabun New" w:cs="TH Sarabun New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A112AE7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FA7B531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FDEC10A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FA064DE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190950" w14:paraId="45C69B44" w14:textId="77777777" w:rsidTr="00021FDB">
        <w:tc>
          <w:tcPr>
            <w:tcW w:w="4678" w:type="dxa"/>
            <w:vMerge/>
          </w:tcPr>
          <w:p w14:paraId="18ECB293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4B8B7450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3FFA02C5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5491402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F9185C5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CC57F8D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1FBB2BC7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A8B25D1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736A96D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0EA706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582A3E5C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7A73D90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F1BDF8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61181D9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18AF48DC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8AF079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8380F8C" w14:textId="77777777" w:rsidR="00731DBD" w:rsidRPr="00190950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9B9538A" w14:textId="77777777" w:rsidR="00731DBD" w:rsidRPr="00190950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190950" w14:paraId="227800C3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6F3F5A24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C71FA22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95C949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57D4C0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89C4DD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051F02F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42B59" w:rsidRPr="00190950" w14:paraId="61CD1549" w14:textId="77777777" w:rsidTr="00021FDB">
        <w:tc>
          <w:tcPr>
            <w:tcW w:w="4678" w:type="dxa"/>
          </w:tcPr>
          <w:p w14:paraId="70C1F4EE" w14:textId="77777777" w:rsidR="00E42B59" w:rsidRPr="00190950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5BDE4239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89F76F8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18A40860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67E1FD26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63B9966F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190950" w14:paraId="141E2F05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13B6801E" w14:textId="77777777" w:rsidR="00E42B59" w:rsidRPr="00190950" w:rsidRDefault="00E42B59" w:rsidP="00731DB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5DB645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2657D3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03FC91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FD0206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3F434E43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190950" w14:paraId="37DCCADF" w14:textId="77777777" w:rsidTr="00021FDB">
        <w:tc>
          <w:tcPr>
            <w:tcW w:w="4678" w:type="dxa"/>
          </w:tcPr>
          <w:p w14:paraId="64FE92A7" w14:textId="77777777" w:rsidR="00E42B59" w:rsidRPr="00190950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2.1 เชิงปริมาณ (10 คะแนน)</w:t>
            </w:r>
          </w:p>
          <w:p w14:paraId="154D0795" w14:textId="77777777" w:rsidR="00E42B59" w:rsidRPr="00190950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47289CB8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C112485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8B2EED0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3807C00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3321EF0E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190950" w14:paraId="634C8EE0" w14:textId="77777777" w:rsidTr="00021FDB">
        <w:tc>
          <w:tcPr>
            <w:tcW w:w="4678" w:type="dxa"/>
          </w:tcPr>
          <w:p w14:paraId="2C5F9E3C" w14:textId="77777777" w:rsidR="00E42B59" w:rsidRPr="00190950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2.2 เชิงคุณภาพ (10 คะแนน)</w:t>
            </w:r>
          </w:p>
          <w:p w14:paraId="6B4639BD" w14:textId="77777777" w:rsidR="00E42B59" w:rsidRPr="00190950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90950">
              <w:rPr>
                <w:rFonts w:ascii="TH Sarabun New" w:hAnsi="TH Sarabun New" w:cs="TH Sarabun New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021EE9E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0CBC6B1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14923CFC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93A58C0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5E6BA958" w14:textId="77777777" w:rsidR="00E42B59" w:rsidRPr="00190950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190950" w14:paraId="4FD0699B" w14:textId="77777777" w:rsidTr="00C23DD4">
        <w:tc>
          <w:tcPr>
            <w:tcW w:w="10490" w:type="dxa"/>
            <w:gridSpan w:val="6"/>
          </w:tcPr>
          <w:p w14:paraId="0B121586" w14:textId="77777777" w:rsidR="00E42B59" w:rsidRPr="00190950" w:rsidRDefault="00E42B59" w:rsidP="00E42B5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95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0970346E" w14:textId="77777777" w:rsidR="00731DBD" w:rsidRPr="00190950" w:rsidRDefault="00731DBD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09820A0" w14:textId="77777777" w:rsidR="0094603C" w:rsidRPr="00190950" w:rsidRDefault="0094603C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7286A99" w14:textId="77777777" w:rsidR="0094603C" w:rsidRPr="00190950" w:rsidRDefault="0094603C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48E4C91" w14:textId="77777777" w:rsidR="00E42B59" w:rsidRPr="00190950" w:rsidRDefault="0094603C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F03627" w:rsidRPr="00190950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E42B59" w:rsidRPr="00190950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21C407A" w14:textId="77777777" w:rsidR="00E42B59" w:rsidRPr="00190950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F03627" w:rsidRPr="00190950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90950">
        <w:rPr>
          <w:rFonts w:ascii="TH Sarabun New" w:hAnsi="TH Sarabun New" w:cs="TH Sarabun New"/>
          <w:sz w:val="32"/>
          <w:szCs w:val="32"/>
          <w:cs/>
        </w:rPr>
        <w:t>(.................................</w:t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190950">
        <w:rPr>
          <w:rFonts w:ascii="TH Sarabun New" w:hAnsi="TH Sarabun New" w:cs="TH Sarabun New"/>
          <w:sz w:val="32"/>
          <w:szCs w:val="32"/>
          <w:cs/>
        </w:rPr>
        <w:t>.)</w:t>
      </w:r>
    </w:p>
    <w:p w14:paraId="30E24E14" w14:textId="77777777" w:rsidR="00E42B59" w:rsidRPr="00190950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F03627" w:rsidRPr="0019095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190950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</w:t>
      </w:r>
    </w:p>
    <w:p w14:paraId="74DA3339" w14:textId="77777777" w:rsidR="00E42B59" w:rsidRPr="00190950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>วันที่............ เดือน...................................... พ.ศ. ...</w:t>
      </w:r>
      <w:r w:rsidR="00F03627" w:rsidRPr="00190950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1EC095D" w14:textId="77777777" w:rsidR="00F03627" w:rsidRPr="00190950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7303823" w14:textId="77777777" w:rsidR="00F03627" w:rsidRPr="00190950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FE65A39" w14:textId="77777777" w:rsidR="00F03627" w:rsidRPr="00190950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3202FCD" w14:textId="77777777" w:rsidR="00F03627" w:rsidRPr="00190950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4D67EF3" w14:textId="77777777" w:rsidR="00F03627" w:rsidRPr="00190950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3D101F3" w14:textId="77777777" w:rsidR="00F03627" w:rsidRPr="00190950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065B816" w14:textId="77777777" w:rsidR="00F03627" w:rsidRPr="00190950" w:rsidRDefault="00F03627" w:rsidP="00F036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095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7953EFF7" w14:textId="77777777" w:rsidR="00F03627" w:rsidRPr="00190950" w:rsidRDefault="00F03627" w:rsidP="00F0362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2429DDFA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 xml:space="preserve">1. จุดเด่น </w:t>
      </w:r>
    </w:p>
    <w:p w14:paraId="75359469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38B831F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A320338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B255B5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38EDCD7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ABB0703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2. จุดที่ควรพัฒนา</w:t>
      </w:r>
    </w:p>
    <w:p w14:paraId="0408CEF1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0F7A6A6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C129DD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6FCAEA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3C865BA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9F34791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3. ข้อคิดเห็น</w:t>
      </w:r>
    </w:p>
    <w:p w14:paraId="650D6BF3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F34728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FDA95D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F573AD6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0790CB7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E9B4AE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6C535C8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6ACE078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12C38E1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588EEF0C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  <w:t xml:space="preserve">    (..................................................................)</w:t>
      </w:r>
    </w:p>
    <w:p w14:paraId="7E757AFE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ตำแหน่ง...................................................................</w:t>
      </w:r>
    </w:p>
    <w:p w14:paraId="7BFC6818" w14:textId="77777777" w:rsidR="00F03627" w:rsidRPr="00190950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90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</w:r>
      <w:r w:rsidRPr="00190950">
        <w:rPr>
          <w:rFonts w:ascii="TH Sarabun New" w:hAnsi="TH Sarabun New" w:cs="TH Sarabun New"/>
          <w:sz w:val="32"/>
          <w:szCs w:val="32"/>
          <w:cs/>
        </w:rPr>
        <w:tab/>
        <w:t>วันที่......... เดือน......................................... พ.ศ. ........</w:t>
      </w:r>
    </w:p>
    <w:sectPr w:rsidR="00F03627" w:rsidRPr="00190950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465D0"/>
    <w:rsid w:val="000A1AAD"/>
    <w:rsid w:val="00190950"/>
    <w:rsid w:val="002560A9"/>
    <w:rsid w:val="002D37FD"/>
    <w:rsid w:val="00373F86"/>
    <w:rsid w:val="00423879"/>
    <w:rsid w:val="0048013C"/>
    <w:rsid w:val="004942A5"/>
    <w:rsid w:val="004D7869"/>
    <w:rsid w:val="00536EB7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DA5183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ED45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Dr.Yongyuth Suyoi</cp:lastModifiedBy>
  <cp:revision>4</cp:revision>
  <cp:lastPrinted>2022-09-01T10:45:00Z</cp:lastPrinted>
  <dcterms:created xsi:type="dcterms:W3CDTF">2021-09-04T04:20:00Z</dcterms:created>
  <dcterms:modified xsi:type="dcterms:W3CDTF">2022-09-01T11:08:00Z</dcterms:modified>
</cp:coreProperties>
</file>