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C77E" w14:textId="77777777" w:rsidR="00F660EA" w:rsidRPr="0048013C" w:rsidRDefault="00F660EA" w:rsidP="00F660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0950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0F97F66" wp14:editId="6E99285F">
            <wp:simplePos x="0" y="0"/>
            <wp:positionH relativeFrom="column">
              <wp:posOffset>2627630</wp:posOffset>
            </wp:positionH>
            <wp:positionV relativeFrom="paragraph">
              <wp:posOffset>-651510</wp:posOffset>
            </wp:positionV>
            <wp:extent cx="727710" cy="6858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29" cy="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13C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4AEB535" wp14:editId="3D6A6CEC">
            <wp:simplePos x="0" y="0"/>
            <wp:positionH relativeFrom="margin">
              <wp:posOffset>2623820</wp:posOffset>
            </wp:positionH>
            <wp:positionV relativeFrom="paragraph">
              <wp:posOffset>-652780</wp:posOffset>
            </wp:positionV>
            <wp:extent cx="719512" cy="719512"/>
            <wp:effectExtent l="0" t="0" r="4445" b="4445"/>
            <wp:wrapNone/>
            <wp:docPr id="5" name="รูปภาพ 4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12" cy="719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4361A9F" w14:textId="22048E26" w:rsidR="00F660EA" w:rsidRPr="00373F86" w:rsidRDefault="00F660EA" w:rsidP="00F660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14:paraId="4AA8042D" w14:textId="77777777" w:rsidR="00F660EA" w:rsidRPr="00373F86" w:rsidRDefault="00F660EA" w:rsidP="00F660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โรงเรียนเชียงยืนพิทยาคม</w:t>
      </w:r>
    </w:p>
    <w:p w14:paraId="2AB517F4" w14:textId="77777777" w:rsidR="00F660EA" w:rsidRPr="00373F86" w:rsidRDefault="00F660EA" w:rsidP="00F660E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0064AACF" w14:textId="77777777" w:rsidR="00F660EA" w:rsidRPr="0048013C" w:rsidRDefault="00F660EA" w:rsidP="00F660E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Pr="0048013C">
        <w:rPr>
          <w:rFonts w:ascii="TH SarabunPSK" w:hAnsi="TH SarabunPSK" w:cs="TH SarabunPSK"/>
          <w:sz w:val="32"/>
          <w:szCs w:val="32"/>
          <w:cs/>
        </w:rPr>
        <w:t>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C130699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50F0C910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</w:p>
    <w:p w14:paraId="405E4E78" w14:textId="3814B00E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F660EA">
        <w:rPr>
          <w:rFonts w:ascii="TH SarabunPSK" w:hAnsi="TH SarabunPSK" w:cs="TH SarabunPSK" w:hint="cs"/>
          <w:sz w:val="32"/>
          <w:szCs w:val="32"/>
          <w:cs/>
        </w:rPr>
        <w:t>......โรงเรียนเชียงยืนพิทยาคม.........</w:t>
      </w:r>
      <w:r w:rsidR="00F660EA" w:rsidRPr="00373F86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="00F66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12947082"/>
      <w:r w:rsidR="00F660EA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 มหาสารคาม</w:t>
      </w:r>
      <w:bookmarkEnd w:id="0"/>
    </w:p>
    <w:p w14:paraId="7CF51B65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28EEA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59156C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0F97C161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4BE2645A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39023892" w14:textId="77777777" w:rsidTr="000A1AAD">
        <w:tc>
          <w:tcPr>
            <w:tcW w:w="4678" w:type="dxa"/>
            <w:vMerge w:val="restart"/>
          </w:tcPr>
          <w:p w14:paraId="4730C0CA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460D508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1D970F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DCFA480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71E68423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3368280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DD565F2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EB4CBF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DA2F62F" w14:textId="77777777" w:rsidTr="000A1AAD">
        <w:tc>
          <w:tcPr>
            <w:tcW w:w="4678" w:type="dxa"/>
            <w:vMerge/>
          </w:tcPr>
          <w:p w14:paraId="2541117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C4775D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C81A09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FB6E2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FBD437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AD193F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525D72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7BCA38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ADA4523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29B3A6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81CC12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22B14C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59C878F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AD6A7A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17EA836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AC059F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047439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8FA192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66A2FB9F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0FCB31D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1437A2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4B2898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52EBF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832511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D5E651E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195A0C1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2E8EF54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3D63C2D3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3735F2AE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2BABCD16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78E79097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7A51EFA3" w14:textId="77777777" w:rsidTr="000A1AAD">
        <w:tc>
          <w:tcPr>
            <w:tcW w:w="4678" w:type="dxa"/>
          </w:tcPr>
          <w:p w14:paraId="159BEBE4" w14:textId="02CB731E" w:rsidR="002D37FD" w:rsidRPr="00F660EA" w:rsidRDefault="002D37FD" w:rsidP="00F660EA">
            <w:pPr>
              <w:pStyle w:val="a4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F660EA">
              <w:rPr>
                <w:rFonts w:ascii="TH SarabunPSK" w:hAnsi="TH SarabunPSK" w:cs="TH SarabunPSK"/>
                <w:sz w:val="28"/>
                <w:cs/>
              </w:rPr>
              <w:t>สร้างและหรือพัฒนาหลักสูตร</w:t>
            </w:r>
          </w:p>
          <w:p w14:paraId="46032C68" w14:textId="77777777" w:rsidR="00F660EA" w:rsidRPr="00F660EA" w:rsidRDefault="00F660EA" w:rsidP="00F660EA">
            <w:pPr>
              <w:pStyle w:val="a4"/>
              <w:ind w:left="480"/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19B5373D" w14:textId="488F13D2" w:rsidR="000A1AAD" w:rsidRDefault="002D37FD" w:rsidP="00FE1C36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เพื่อให้ผู้เรียนได้พัฒนาสมรร นะและการเรียนรู้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มตามศักยภาพส่งผลให้คุณภาพการจัดการเรียนรู้สูงขึ้น 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33F84AD0" w14:textId="77777777" w:rsidR="00F660EA" w:rsidRPr="00DE45C0" w:rsidRDefault="00F660EA" w:rsidP="00FE1C36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14:paraId="5814D57B" w14:textId="73351118" w:rsidR="002D37FD" w:rsidRPr="00F660EA" w:rsidRDefault="002D37FD" w:rsidP="00F660EA">
            <w:pPr>
              <w:pStyle w:val="a4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F660EA">
              <w:rPr>
                <w:rFonts w:ascii="TH SarabunPSK" w:hAnsi="TH SarabunPSK" w:cs="TH SarabunPSK"/>
                <w:sz w:val="28"/>
                <w:cs/>
              </w:rPr>
              <w:t>ออกแบบการจัดการเรียนรู้</w:t>
            </w:r>
          </w:p>
          <w:p w14:paraId="536F62FB" w14:textId="77777777" w:rsidR="00F660EA" w:rsidRPr="00F660EA" w:rsidRDefault="00F660EA" w:rsidP="00F660EA">
            <w:pPr>
              <w:pStyle w:val="a4"/>
              <w:ind w:left="480"/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324EC3F9" w14:textId="69FBE22D" w:rsidR="002D37FD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="00FE1C36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</w:t>
            </w:r>
          </w:p>
          <w:p w14:paraId="7F20CBE2" w14:textId="283AA0C1" w:rsidR="00F660EA" w:rsidRDefault="00F660EA" w:rsidP="00800F0D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FE1C36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ตามหลักสูตร มีกระบวนการคิดและค้นพบองค์ความรู้ด้วย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  <w:p w14:paraId="12C0FDB4" w14:textId="6796DEC9" w:rsidR="00F660EA" w:rsidRPr="00DE45C0" w:rsidRDefault="00F660EA" w:rsidP="00800F0D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276" w:type="dxa"/>
          </w:tcPr>
          <w:p w14:paraId="10D1987E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3D3D2C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4A985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8C39008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1796CD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25D4BDDA" w14:textId="77777777" w:rsidTr="00021FDB">
        <w:tc>
          <w:tcPr>
            <w:tcW w:w="4678" w:type="dxa"/>
            <w:vMerge w:val="restart"/>
          </w:tcPr>
          <w:p w14:paraId="34633780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5509EE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26AE6E6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A28CD8F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0A62D625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CBE1233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2CCF050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2C1956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5BD643CF" w14:textId="77777777" w:rsidTr="00021FDB">
        <w:tc>
          <w:tcPr>
            <w:tcW w:w="4678" w:type="dxa"/>
            <w:vMerge/>
          </w:tcPr>
          <w:p w14:paraId="6D842437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16E51E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048275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B19FF1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F5BC31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E586AD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1070B3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645889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4967D6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0C5678C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C642AF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9D2396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0F15F5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6E4540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078FB2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C47897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F72727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49D9126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6D9D637B" w14:textId="77777777" w:rsidTr="00021FDB">
        <w:tc>
          <w:tcPr>
            <w:tcW w:w="4678" w:type="dxa"/>
          </w:tcPr>
          <w:p w14:paraId="45F43058" w14:textId="30989E41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3EF7922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506ED09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5C04A64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CF282D2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3E917760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64FB693A" w14:textId="77777777" w:rsidTr="000A1AAD">
        <w:tc>
          <w:tcPr>
            <w:tcW w:w="4678" w:type="dxa"/>
          </w:tcPr>
          <w:p w14:paraId="49FE5C12" w14:textId="76D6F28F" w:rsidR="00800F0D" w:rsidRPr="00F660EA" w:rsidRDefault="00800F0D" w:rsidP="00F660EA">
            <w:pPr>
              <w:pStyle w:val="a4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F660EA">
              <w:rPr>
                <w:rFonts w:ascii="TH SarabunPSK" w:hAnsi="TH SarabunPSK" w:cs="TH SarabunPSK"/>
                <w:sz w:val="28"/>
                <w:cs/>
              </w:rPr>
              <w:t>จัดกิจกรรมการเรียนรู้</w:t>
            </w:r>
          </w:p>
          <w:p w14:paraId="4EC1AB56" w14:textId="77777777" w:rsidR="00F660EA" w:rsidRPr="00F660EA" w:rsidRDefault="00F660EA" w:rsidP="00F660EA">
            <w:pPr>
              <w:pStyle w:val="a4"/>
              <w:ind w:left="480"/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3E1EF814" w14:textId="6C35C522" w:rsid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65D88BF5" w14:textId="77777777" w:rsidR="00F660EA" w:rsidRPr="00800F0D" w:rsidRDefault="00F660EA" w:rsidP="00800F0D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451FF36D" w14:textId="287745BF" w:rsidR="00800F0D" w:rsidRPr="00F660EA" w:rsidRDefault="00800F0D" w:rsidP="00F660EA">
            <w:pPr>
              <w:pStyle w:val="a4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F660EA">
              <w:rPr>
                <w:rFonts w:ascii="TH SarabunPSK" w:hAnsi="TH SarabunPSK" w:cs="TH SarabunPSK"/>
                <w:sz w:val="28"/>
                <w:cs/>
              </w:rPr>
              <w:t xml:space="preserve">สร้างและหรือพัฒนาสื่อ นวัตกรรม เทคโนโลยีและแหล่งเรียนรู้ </w:t>
            </w:r>
          </w:p>
          <w:p w14:paraId="4D509BD6" w14:textId="77777777" w:rsidR="00F660EA" w:rsidRPr="00F660EA" w:rsidRDefault="00F660EA" w:rsidP="00F660EA">
            <w:pPr>
              <w:ind w:left="120"/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75CA8678" w14:textId="3F7E1158" w:rsid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และสามารถสร้างนวัตกรรมได้และเป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นแบบอย่างที่ดีในการสร้างและหรือพัฒนาสื่อ นวัตกรรม เทคโนโลยีและแหล่งเรียนรู้</w:t>
            </w:r>
          </w:p>
          <w:p w14:paraId="626C208D" w14:textId="77777777" w:rsidR="00F660EA" w:rsidRPr="00800F0D" w:rsidRDefault="00F660EA" w:rsidP="00800F0D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75959CAE" w14:textId="3325F83D" w:rsid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52B10D75" w14:textId="77777777" w:rsidR="00F660EA" w:rsidRPr="00800F0D" w:rsidRDefault="00F660EA" w:rsidP="00800F0D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07A8BF6B" w14:textId="6929BB47" w:rsid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01028EE1" w14:textId="77777777" w:rsidR="00F660EA" w:rsidRPr="00800F0D" w:rsidRDefault="00F660EA" w:rsidP="00800F0D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6FC41741" w14:textId="44D922E4" w:rsid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591C70F3" w14:textId="77777777" w:rsidR="00F660EA" w:rsidRPr="00800F0D" w:rsidRDefault="00F660EA" w:rsidP="00800F0D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7D807A1A" w14:textId="77777777" w:rsid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  <w:p w14:paraId="50BCF8F8" w14:textId="5A2FF96C" w:rsidR="00F660EA" w:rsidRPr="002D37FD" w:rsidRDefault="00F660EA" w:rsidP="00800F0D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</w:tcPr>
          <w:p w14:paraId="7CA832B5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AE4A2E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860AD70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FEA7CA7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1BCD9C7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1AAAC6A0" w14:textId="77777777" w:rsidTr="00021FDB">
        <w:tc>
          <w:tcPr>
            <w:tcW w:w="4678" w:type="dxa"/>
            <w:vMerge w:val="restart"/>
          </w:tcPr>
          <w:p w14:paraId="1C00D048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643177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6E76095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5710ABE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CB61A54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311CD34C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9E2C8BA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3B514D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01591125" w14:textId="77777777" w:rsidTr="00021FDB">
        <w:tc>
          <w:tcPr>
            <w:tcW w:w="4678" w:type="dxa"/>
            <w:vMerge/>
          </w:tcPr>
          <w:p w14:paraId="24929ED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7E3CF0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8B341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C5A0E5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5E47A4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6934578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80FA0E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9D82B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7AD299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921175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15883E5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CC672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0A9CF01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1B3AEC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544A48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5692E5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F23317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42CAF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6A96B519" w14:textId="77777777" w:rsidTr="00021FDB">
        <w:tc>
          <w:tcPr>
            <w:tcW w:w="4678" w:type="dxa"/>
          </w:tcPr>
          <w:p w14:paraId="50F37163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2651BE9B" w14:textId="07EF24B8" w:rsidR="00800F0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t>สารสนเทศ สื่อ และเทคโนโลยีและ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เรียนรู้และนวัตกรรม ทักษะด้านสารสนเทศ สื่อ และเทคโนโลย</w:t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7C605359" w14:textId="77777777" w:rsidR="00F660EA" w:rsidRDefault="00F660EA" w:rsidP="00021FDB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277E3B42" w14:textId="77777777" w:rsidR="00F660EA" w:rsidRPr="007F2C48" w:rsidRDefault="00F660EA" w:rsidP="00F660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0B41750" w14:textId="77777777" w:rsidR="00F660EA" w:rsidRDefault="00F660EA" w:rsidP="00F660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290A04DF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0699A36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E4DA9C2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47674C2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F6A1350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373BFEC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38214DCD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62D19135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CBC961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D5CEAA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A6603F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6B3A52C" w14:textId="77777777" w:rsidR="001A5DEB" w:rsidRPr="00F660EA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14D485E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82E0598" w14:textId="77777777" w:rsidTr="000A1AAD">
        <w:tc>
          <w:tcPr>
            <w:tcW w:w="4678" w:type="dxa"/>
          </w:tcPr>
          <w:p w14:paraId="70B2805F" w14:textId="166A797E" w:rsid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0DC38981" w14:textId="77777777" w:rsidR="00F660EA" w:rsidRPr="00842D2F" w:rsidRDefault="00F660EA" w:rsidP="00842D2F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0AF3A09F" w14:textId="77777777" w:rsidR="00842D2F" w:rsidRDefault="00842D2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3F659AA6" w14:textId="77777777" w:rsidR="00C63898" w:rsidRPr="00842D2F" w:rsidRDefault="00C63898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7EAB68F" w14:textId="217ECC38" w:rsid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186D3638" w14:textId="77777777" w:rsidR="00F660EA" w:rsidRPr="00842D2F" w:rsidRDefault="00F660EA" w:rsidP="00842D2F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</w:p>
          <w:p w14:paraId="426A6723" w14:textId="77777777" w:rsid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 นแบบอย่างที่ดี</w:t>
            </w:r>
          </w:p>
          <w:p w14:paraId="2F4F8342" w14:textId="77777777" w:rsidR="001A5DEB" w:rsidRDefault="001A5DEB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8B006F3" w14:textId="77777777" w:rsidR="00F660EA" w:rsidRDefault="00F660EA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F49BCB2" w14:textId="77777777" w:rsidR="00F660EA" w:rsidRDefault="00F660EA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C104506" w14:textId="77777777" w:rsidR="00F660EA" w:rsidRDefault="00F660EA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70385BB" w14:textId="7AD8D92B" w:rsidR="00F660EA" w:rsidRPr="00731DBD" w:rsidRDefault="00F660EA" w:rsidP="00C63898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</w:tcPr>
          <w:p w14:paraId="2D2E0C8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A2AC3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B4D34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D193D5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1C529BC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2BEEF544" w14:textId="77777777" w:rsidTr="00021FDB">
        <w:tc>
          <w:tcPr>
            <w:tcW w:w="4678" w:type="dxa"/>
            <w:vMerge w:val="restart"/>
          </w:tcPr>
          <w:p w14:paraId="089960D4" w14:textId="77777777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2458DD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0720ACD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2151F55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1F5FD6F3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3AC5DE4D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EE0863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C4A4B0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408582DB" w14:textId="77777777" w:rsidTr="00021FDB">
        <w:tc>
          <w:tcPr>
            <w:tcW w:w="4678" w:type="dxa"/>
            <w:vMerge/>
          </w:tcPr>
          <w:p w14:paraId="0943F8F7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FB2C53E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845A72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3295B0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49604AA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6A3DE7E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63F6098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0D7F82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858AD6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D01980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132C45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A368F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EFEB57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C84084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03F077A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0EB22D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7D666E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7367DD1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68D108AC" w14:textId="77777777" w:rsidTr="00021FDB">
        <w:tc>
          <w:tcPr>
            <w:tcW w:w="4678" w:type="dxa"/>
          </w:tcPr>
          <w:p w14:paraId="5CF9F3C8" w14:textId="77777777"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7C0A32E5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2E4F62F8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6948D99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7C0907B0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0178D45E" w14:textId="77777777" w:rsidR="00BD5984" w:rsidRPr="002D37F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377BD25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39FE13F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7912B0E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72D8F6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9E2472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26C1253D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6469656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D0231A4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8373698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9365324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4205177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06E1FD5A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17656158" w14:textId="77777777" w:rsidTr="000A1AAD">
        <w:tc>
          <w:tcPr>
            <w:tcW w:w="4678" w:type="dxa"/>
          </w:tcPr>
          <w:p w14:paraId="5ABE49D5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512364D1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5DF8A1B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 นแบบอย่างที่ดี</w:t>
            </w:r>
          </w:p>
          <w:p w14:paraId="7BC20206" w14:textId="77777777" w:rsidR="00BD5984" w:rsidRPr="00C63898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CD4A6AD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="00BD5984"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BD5984" w:rsidRPr="00BD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50B167C" w14:textId="77777777" w:rsidR="00BD5984" w:rsidRPr="00731DB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56A7281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FB7A871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C5A7F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0CA131D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34C0B97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7543D5F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5C32C2B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B82527A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1A2D888" w14:textId="4734E181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BBE21C" w14:textId="0CDE3A9F" w:rsidR="00F660EA" w:rsidRDefault="00F660E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47B8F32" w14:textId="53315C29" w:rsidR="00F660EA" w:rsidRDefault="00F660E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A9796C" w14:textId="2BA3E69F" w:rsidR="00F660EA" w:rsidRDefault="00F660E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D3390E" w14:textId="47409904" w:rsidR="00F660EA" w:rsidRDefault="00F660EA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3AFA82" w14:textId="77777777" w:rsidR="00F660EA" w:rsidRDefault="00F660EA" w:rsidP="009C1A8B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F599472" w14:textId="77777777" w:rsidR="00731DBD" w:rsidRPr="0051200C" w:rsidRDefault="00731DBD" w:rsidP="00E42B59">
      <w:pPr>
        <w:jc w:val="thaiDistribute"/>
        <w:rPr>
          <w:rFonts w:cs="Angsana New"/>
          <w:b/>
          <w:bCs/>
        </w:rPr>
      </w:pPr>
      <w:r w:rsidRPr="0051200C">
        <w:rPr>
          <w:rFonts w:cs="Angsana New"/>
          <w:b/>
          <w:bCs/>
          <w:cs/>
        </w:rPr>
        <w:lastRenderedPageBreak/>
        <w:t xml:space="preserve">ส่วนที่ </w:t>
      </w:r>
      <w:r w:rsidRPr="0051200C">
        <w:rPr>
          <w:b/>
          <w:bCs/>
        </w:rPr>
        <w:t xml:space="preserve">2 </w:t>
      </w:r>
      <w:r w:rsidRPr="0051200C">
        <w:rPr>
          <w:rFonts w:cs="Angsana New"/>
          <w:b/>
          <w:bCs/>
          <w:cs/>
        </w:rPr>
        <w:t>ข้อตก</w:t>
      </w:r>
      <w:r w:rsidR="009E53E8">
        <w:rPr>
          <w:rFonts w:cs="Angsana New"/>
          <w:b/>
          <w:bCs/>
          <w:cs/>
        </w:rPr>
        <w:t>ลงในการพัฒนางานที่เสนอเป</w:t>
      </w:r>
      <w:r w:rsidR="009E53E8">
        <w:rPr>
          <w:rFonts w:cs="Angsana New" w:hint="cs"/>
          <w:b/>
          <w:bCs/>
          <w:cs/>
        </w:rPr>
        <w:t>็</w:t>
      </w:r>
      <w:r w:rsidR="00BD5984">
        <w:rPr>
          <w:rFonts w:cs="Angsana New"/>
          <w:b/>
          <w:bCs/>
          <w:cs/>
        </w:rPr>
        <w:t>นประเด</w:t>
      </w:r>
      <w:r w:rsidR="00BD5984">
        <w:rPr>
          <w:rFonts w:cs="Angsana New" w:hint="cs"/>
          <w:b/>
          <w:bCs/>
          <w:cs/>
        </w:rPr>
        <w:t>็</w:t>
      </w:r>
      <w:r w:rsidRPr="0051200C">
        <w:rPr>
          <w:rFonts w:cs="Angsana New"/>
          <w:b/>
          <w:bCs/>
          <w:cs/>
        </w:rPr>
        <w:t>นท้าทายในการพัฒนาผลลัพธ์การเรียนรู้ของผู้เรียน (</w:t>
      </w:r>
      <w:r w:rsidRPr="0051200C">
        <w:rPr>
          <w:b/>
          <w:bCs/>
        </w:rPr>
        <w:t xml:space="preserve">40 </w:t>
      </w:r>
      <w:r w:rsidRPr="0051200C">
        <w:rPr>
          <w:rFonts w:cs="Angsana New"/>
          <w:b/>
          <w:bCs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13482DDC" w14:textId="77777777" w:rsidTr="00021FDB">
        <w:tc>
          <w:tcPr>
            <w:tcW w:w="4678" w:type="dxa"/>
            <w:vMerge w:val="restart"/>
          </w:tcPr>
          <w:p w14:paraId="2AA0DEB7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8CCB59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C62105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691AA383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DFFCFB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9D0E512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DF0967D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CA270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05FD59E" w14:textId="77777777" w:rsidTr="00021FDB">
        <w:tc>
          <w:tcPr>
            <w:tcW w:w="4678" w:type="dxa"/>
            <w:vMerge/>
          </w:tcPr>
          <w:p w14:paraId="5313FD21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0E2BB4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5372F9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1289DE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E3F552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6EB3958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A7B873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FF7E3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79A864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E1D705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0A6A7AD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F752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8216AD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50CE57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ACBEFF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CC148C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E1275D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553F16F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11A5B2EB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279305D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E53AAE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AD0105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0F00A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99962B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C6D8C2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29761692" w14:textId="77777777" w:rsidTr="00021FDB">
        <w:tc>
          <w:tcPr>
            <w:tcW w:w="4678" w:type="dxa"/>
          </w:tcPr>
          <w:p w14:paraId="1CCDAEA0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19B0EE0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A7EAA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E1719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2CF89C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EE605B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E35A3E8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324CB7C1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432435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4E9E2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16ECF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08D26D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2186DB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C179164" w14:textId="77777777" w:rsidTr="00021FDB">
        <w:tc>
          <w:tcPr>
            <w:tcW w:w="4678" w:type="dxa"/>
          </w:tcPr>
          <w:p w14:paraId="3ADDA50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64106AF5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64E4376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22E7B0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C32AB1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EDB3CC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BB7251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62E8166" w14:textId="77777777" w:rsidTr="00021FDB">
        <w:tc>
          <w:tcPr>
            <w:tcW w:w="4678" w:type="dxa"/>
          </w:tcPr>
          <w:p w14:paraId="5F318AA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0AA14D70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6924859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925219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08722E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B52F1D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81419C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1D1EB681" w14:textId="77777777" w:rsidTr="00BD5984">
        <w:trPr>
          <w:trHeight w:val="551"/>
        </w:trPr>
        <w:tc>
          <w:tcPr>
            <w:tcW w:w="10490" w:type="dxa"/>
            <w:gridSpan w:val="6"/>
          </w:tcPr>
          <w:p w14:paraId="3126FB40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F818DE2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682CE374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3E4C32C7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C44D3D0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77E8C08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CCEF4F5" w14:textId="6F92B6B4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7818CA" w14:textId="77777777" w:rsidR="00933860" w:rsidRDefault="00933860" w:rsidP="009C1A8B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A9843F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0E74BA05" w14:textId="35E0CC6B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2F111062" w14:textId="49C383EC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338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CAE4CC7" w14:textId="287572D8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3386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5C44B95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6944C1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237508B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199D97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4BF936E" w14:textId="0C0EEA7C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34640B5" w14:textId="292D394C" w:rsidR="00933860" w:rsidRDefault="00933860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6FBCE68" w14:textId="452A55A8" w:rsidR="00933860" w:rsidRDefault="00933860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24DAC3" w14:textId="77777777" w:rsidR="00933860" w:rsidRDefault="00933860" w:rsidP="00E42B5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487BA42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011A8A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364128C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41286CB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46DF528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006D67F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03A830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FC0F5D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8A3FFB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6963CA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1CA130A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ED43EA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F753BA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F7F4AF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16BCDE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FC61D0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4E53C19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37E02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A0225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A53727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E5A7ABF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023CA7B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1B8308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27ECC8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578702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5873EC6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7240E98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F4BF680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A10EE2">
      <w:pgSz w:w="12240" w:h="15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B3022"/>
    <w:multiLevelType w:val="multilevel"/>
    <w:tmpl w:val="842C0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num w:numId="1" w16cid:durableId="164700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A5DEB"/>
    <w:rsid w:val="002560A9"/>
    <w:rsid w:val="002D37FD"/>
    <w:rsid w:val="00373F86"/>
    <w:rsid w:val="0048013C"/>
    <w:rsid w:val="004942A5"/>
    <w:rsid w:val="004D7869"/>
    <w:rsid w:val="0051200C"/>
    <w:rsid w:val="00536EB7"/>
    <w:rsid w:val="006C3745"/>
    <w:rsid w:val="00731DBD"/>
    <w:rsid w:val="007F2C48"/>
    <w:rsid w:val="00800F0D"/>
    <w:rsid w:val="008217B5"/>
    <w:rsid w:val="00842D2F"/>
    <w:rsid w:val="009011C5"/>
    <w:rsid w:val="00933860"/>
    <w:rsid w:val="0094603C"/>
    <w:rsid w:val="009A5A40"/>
    <w:rsid w:val="009C1A8B"/>
    <w:rsid w:val="009E53E8"/>
    <w:rsid w:val="00A10EE2"/>
    <w:rsid w:val="00B92A34"/>
    <w:rsid w:val="00BC44D0"/>
    <w:rsid w:val="00BD5984"/>
    <w:rsid w:val="00C63898"/>
    <w:rsid w:val="00DA5183"/>
    <w:rsid w:val="00DE45C0"/>
    <w:rsid w:val="00E42B59"/>
    <w:rsid w:val="00F03627"/>
    <w:rsid w:val="00F660EA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97BA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1704</Words>
  <Characters>9714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Dr.Yongyuth Suyoi</cp:lastModifiedBy>
  <cp:revision>5</cp:revision>
  <cp:lastPrinted>2021-09-04T02:56:00Z</cp:lastPrinted>
  <dcterms:created xsi:type="dcterms:W3CDTF">2021-09-04T05:29:00Z</dcterms:created>
  <dcterms:modified xsi:type="dcterms:W3CDTF">2022-09-01T12:46:00Z</dcterms:modified>
</cp:coreProperties>
</file>