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F968" w14:textId="77777777" w:rsidR="006764CC" w:rsidRPr="00FE0576" w:rsidRDefault="00B70FF9" w:rsidP="006764CC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48977" wp14:editId="367A46AA">
                <wp:simplePos x="0" y="0"/>
                <wp:positionH relativeFrom="column">
                  <wp:posOffset>5013325</wp:posOffset>
                </wp:positionH>
                <wp:positionV relativeFrom="paragraph">
                  <wp:posOffset>-182245</wp:posOffset>
                </wp:positionV>
                <wp:extent cx="1482725" cy="327660"/>
                <wp:effectExtent l="0" t="0" r="317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272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6FB513" w14:textId="77777777" w:rsidR="008F54BD" w:rsidRPr="00EA0D21" w:rsidRDefault="008F54BD" w:rsidP="008F54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A0D2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สำหรับกรรมการประเมิน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48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75pt;margin-top:-14.35pt;width:116.7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" fillcolor="window" strokeweight=".5pt">
                <v:path arrowok="t"/>
                <v:textbox>
                  <w:txbxContent>
                    <w:p w14:paraId="456FB513" w14:textId="77777777" w:rsidR="008F54BD" w:rsidRPr="00EA0D21" w:rsidRDefault="008F54BD" w:rsidP="008F54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A0D2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สำหรับกรรมการประเมิน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 w:rsidRPr="00FE0576">
        <w:rPr>
          <w:rFonts w:ascii="TH Sarabun New" w:eastAsia="Times New Roman" w:hAnsi="TH Sarabun New" w:cs="TH Sarabun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5B696" wp14:editId="6C6A4F43">
                <wp:simplePos x="0" y="0"/>
                <wp:positionH relativeFrom="column">
                  <wp:posOffset>5486400</wp:posOffset>
                </wp:positionH>
                <wp:positionV relativeFrom="paragraph">
                  <wp:posOffset>-515620</wp:posOffset>
                </wp:positionV>
                <wp:extent cx="71437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6001B" w14:textId="77777777" w:rsidR="008319F4" w:rsidRPr="008F54BD" w:rsidRDefault="008319F4" w:rsidP="008319F4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F54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PA 3/</w:t>
                            </w:r>
                            <w:r w:rsidRPr="008F54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B696" id="_x0000_s1027" type="#_x0000_t202" style="position:absolute;left:0;text-align:left;margin-left:6in;margin-top:-40.6pt;width:56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" stroked="f">
                <v:path arrowok="t"/>
                <v:textbox>
                  <w:txbxContent>
                    <w:p w14:paraId="4E26001B" w14:textId="77777777" w:rsidR="008319F4" w:rsidRPr="008F54BD" w:rsidRDefault="008319F4" w:rsidP="008319F4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F54B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PA 3/</w:t>
                      </w:r>
                      <w:r w:rsidRPr="008F54B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6764CC"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แบบสรุปผลการประเมินการพัฒนางานตามข้อตกลง (</w:t>
      </w:r>
      <w:r w:rsidR="006764CC"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PA)</w:t>
      </w:r>
    </w:p>
    <w:p w14:paraId="5EE6F2DB" w14:textId="77777777" w:rsidR="006764CC" w:rsidRPr="00FE0576" w:rsidRDefault="006764CC" w:rsidP="006764CC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</w:p>
    <w:p w14:paraId="5CFFA0EF" w14:textId="77777777" w:rsidR="006764CC" w:rsidRPr="00FE0576" w:rsidRDefault="006764CC" w:rsidP="006764CC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</w:t>
      </w:r>
      <w:r w:rsidR="00616DD9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เชียงยืนพิทยาคม</w:t>
      </w:r>
      <w:r w:rsidR="009C725C"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สำนักงาน</w:t>
      </w:r>
      <w:r w:rsidR="009C725C"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เขต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พื้นที่การศึกษา</w:t>
      </w:r>
      <w:r w:rsidR="009C725C"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มัธยมศึกษา</w:t>
      </w:r>
      <w:r w:rsidR="00616DD9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มหาสารคาม</w:t>
      </w:r>
    </w:p>
    <w:p w14:paraId="55CDE7CF" w14:textId="77777777" w:rsidR="006764CC" w:rsidRPr="00FE0576" w:rsidRDefault="006764CC" w:rsidP="006764CC">
      <w:pPr>
        <w:spacing w:after="0" w:line="240" w:lineRule="auto"/>
        <w:jc w:val="center"/>
        <w:rPr>
          <w:rFonts w:ascii="TH Sarabun New" w:eastAsia="Times New Roman" w:hAnsi="TH Sarabun New" w:cs="TH Sarabun New" w:hint="cs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ประจำปีงบ</w:t>
      </w:r>
      <w:r w:rsid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ประมาณ พ.ศ. </w:t>
      </w:r>
      <w:r w:rsidR="00FE0576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๒๕๖๕</w:t>
      </w:r>
    </w:p>
    <w:p w14:paraId="5742DB1F" w14:textId="7B3FEBD6" w:rsidR="006764CC" w:rsidRPr="00FE0576" w:rsidRDefault="006764CC" w:rsidP="006764CC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รอบการประเมิน ระหว่าง</w:t>
      </w:r>
      <w:r w:rsid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…….</w:t>
      </w:r>
      <w:r w:rsid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เดือน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</w:t>
      </w:r>
      <w:r w:rsid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พ.ศ.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……..</w:t>
      </w:r>
      <w:r w:rsid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ถึงวันที่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………..</w:t>
      </w:r>
      <w:r w:rsid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เดือน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………..</w:t>
      </w:r>
      <w:r w:rsid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พ.ศ</w:t>
      </w:r>
      <w:r w:rsidR="00B70FF9"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…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</w:t>
      </w:r>
    </w:p>
    <w:p w14:paraId="3ADD15D2" w14:textId="77777777" w:rsidR="006764CC" w:rsidRPr="00FE0576" w:rsidRDefault="006764CC" w:rsidP="006764CC">
      <w:pPr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ข้อมูลผู้รับการประเมิน</w:t>
      </w:r>
    </w:p>
    <w:p w14:paraId="4E9ADFCC" w14:textId="31E4181A" w:rsidR="006764CC" w:rsidRPr="00FE0576" w:rsidRDefault="00FE0576" w:rsidP="006764CC">
      <w:pPr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ชื่อ</w:t>
      </w:r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………………………..</w:t>
      </w:r>
      <w:r w:rsidR="006764CC"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นาม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สกุล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…………………</w:t>
      </w:r>
      <w:r w:rsidR="006764CC"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ตำแหน่ง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วิทยฐานะ </w:t>
      </w:r>
      <w:r w:rsidR="00B70FF9">
        <w:rPr>
          <w:rFonts w:ascii="TH Sarabun New" w:eastAsia="Times New Roman" w:hAnsi="TH Sarabun New" w:cs="TH Sarabun New"/>
          <w:sz w:val="32"/>
          <w:szCs w:val="32"/>
        </w:rPr>
        <w:t>…………………………..</w:t>
      </w:r>
    </w:p>
    <w:p w14:paraId="26886C07" w14:textId="37CE4A84" w:rsidR="006764CC" w:rsidRPr="00FE0576" w:rsidRDefault="006764CC" w:rsidP="006764CC">
      <w:pPr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สถานศึกษา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โรงเรียน</w:t>
      </w:r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เชียงยื</w:t>
      </w:r>
      <w:r w:rsidR="00B70FF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นพิท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ยาคม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สังกัด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สำนักงานเขตพื้นที่การศึกษามัธยมศึกษา  </w:t>
      </w:r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มหาสารคาม</w:t>
      </w:r>
    </w:p>
    <w:p w14:paraId="5AA516FE" w14:textId="044F2A73" w:rsidR="006764CC" w:rsidRPr="00FE0576" w:rsidRDefault="006764CC" w:rsidP="006764C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รับเงินเดือนในอันดับ 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………………..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อัตราเงินเดือน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………………..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บาท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14:paraId="0A6FEEEF" w14:textId="77777777" w:rsidR="006764CC" w:rsidRPr="00FE0576" w:rsidRDefault="006764CC" w:rsidP="006764C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ภาระงาน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 xml:space="preserve">◻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เป็นไปตามที่ ก.ค.ศ. กำหนด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 xml:space="preserve">◻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ไม่เป็นไปตามที่ ก.ค.ศ. กำหนด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ผลการประเมิน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984"/>
        <w:gridCol w:w="622"/>
        <w:gridCol w:w="622"/>
        <w:gridCol w:w="622"/>
        <w:gridCol w:w="2145"/>
      </w:tblGrid>
      <w:tr w:rsidR="006764CC" w:rsidRPr="00FE0576" w14:paraId="3B412C8C" w14:textId="77777777" w:rsidTr="006764C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0671" w14:textId="77777777" w:rsidR="006764CC" w:rsidRPr="00FE0576" w:rsidRDefault="006764CC" w:rsidP="006764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การประเมินข้อตกลง</w:t>
            </w:r>
          </w:p>
          <w:p w14:paraId="17B9D8B2" w14:textId="77777777" w:rsidR="006764CC" w:rsidRPr="00FE0576" w:rsidRDefault="006764CC" w:rsidP="006764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EE9F" w14:textId="77777777" w:rsidR="006764CC" w:rsidRPr="00FE0576" w:rsidRDefault="006764CC" w:rsidP="006764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1EF4" w14:textId="77777777" w:rsidR="006764CC" w:rsidRPr="00FE0576" w:rsidRDefault="006764CC" w:rsidP="00031A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คนที่ </w:t>
            </w:r>
            <w:r w:rsidR="00031AB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64A3" w14:textId="77777777" w:rsidR="006764CC" w:rsidRPr="00FE0576" w:rsidRDefault="006764CC" w:rsidP="00031A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คนที่ </w:t>
            </w:r>
            <w:r w:rsidR="00031AB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8D91" w14:textId="77777777" w:rsidR="006764CC" w:rsidRPr="00FE0576" w:rsidRDefault="006764CC" w:rsidP="00031A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คนที่ </w:t>
            </w:r>
            <w:r w:rsidR="00031AB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D10A" w14:textId="77777777" w:rsidR="006764CC" w:rsidRPr="00FE0576" w:rsidRDefault="006764CC" w:rsidP="006764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764CC" w:rsidRPr="00FE0576" w14:paraId="39C928F8" w14:textId="77777777" w:rsidTr="006764C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CE60" w14:textId="77777777" w:rsidR="006764CC" w:rsidRPr="00FE0576" w:rsidRDefault="006764CC" w:rsidP="006764C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ส่วนที่ </w:t>
            </w:r>
            <w:r w:rsidR="00031AB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ข้อตกลงในการพัฒนางาน</w:t>
            </w:r>
          </w:p>
          <w:p w14:paraId="733818B5" w14:textId="77777777" w:rsidR="006764CC" w:rsidRPr="00FE0576" w:rsidRDefault="006764CC" w:rsidP="006764C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BDCE" w14:textId="0F38CC32" w:rsidR="006764CC" w:rsidRPr="00FE0576" w:rsidRDefault="006764CC" w:rsidP="006764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70F6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6122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5868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356C" w14:textId="77777777" w:rsidR="006764CC" w:rsidRPr="00FE0576" w:rsidRDefault="006764CC" w:rsidP="006764C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เกณฑ์ผ่านต้องได้คะแนน</w:t>
            </w:r>
          </w:p>
          <w:p w14:paraId="0C552716" w14:textId="77777777" w:rsidR="006764CC" w:rsidRPr="00FE0576" w:rsidRDefault="006764CC" w:rsidP="00031A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จากกรรมการแต่ละคนไม่ต่ำกว่าร้อยละ </w:t>
            </w:r>
            <w:r w:rsidR="00031AB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๗๐</w:t>
            </w: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%</w:t>
            </w:r>
          </w:p>
        </w:tc>
      </w:tr>
      <w:tr w:rsidR="006764CC" w:rsidRPr="00FE0576" w14:paraId="48F30628" w14:textId="77777777" w:rsidTr="006764C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91D9" w14:textId="77777777" w:rsidR="006764CC" w:rsidRPr="00FE0576" w:rsidRDefault="006764CC" w:rsidP="00031A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ส่วนที่ </w:t>
            </w:r>
            <w:r w:rsidR="00031AB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 xml:space="preserve">๒ </w:t>
            </w:r>
            <w:r w:rsidRPr="00FE05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3748" w14:textId="082050CE" w:rsidR="006764CC" w:rsidRPr="00FE0576" w:rsidRDefault="006764CC" w:rsidP="006764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8BF6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4F29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95DC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FB14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764CC" w:rsidRPr="00FE0576" w14:paraId="16489C9F" w14:textId="77777777" w:rsidTr="006764C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08D8" w14:textId="77777777" w:rsidR="006764CC" w:rsidRPr="00FE0576" w:rsidRDefault="006764CC" w:rsidP="006764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E057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17EA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56DB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EA25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7E6E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3EDD" w14:textId="77777777" w:rsidR="006764CC" w:rsidRPr="00FE0576" w:rsidRDefault="006764CC" w:rsidP="006764C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AAD4ECF" w14:textId="77777777" w:rsidR="006764CC" w:rsidRPr="00FE0576" w:rsidRDefault="006764CC" w:rsidP="006764C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65B54D3D" w14:textId="77777777" w:rsidR="006764CC" w:rsidRPr="00FE0576" w:rsidRDefault="006764CC" w:rsidP="006764C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สรุปผลการประเมินทั้ง </w:t>
      </w:r>
      <w:r w:rsidR="00031AB3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๒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ส่วน จากกรรมการ </w:t>
      </w:r>
      <w:r w:rsidR="00031AB3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๓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คน</w:t>
      </w:r>
      <w:r w:rsidRPr="00FE057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◻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ผ่านเกณฑ์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◻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ไม่ผ่านเกณฑ์</w:t>
      </w:r>
    </w:p>
    <w:p w14:paraId="776108AE" w14:textId="77777777" w:rsidR="006764CC" w:rsidRPr="00FE0576" w:rsidRDefault="006764CC" w:rsidP="006764C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6096EE26" w14:textId="77777777" w:rsidR="006764CC" w:rsidRPr="00FE0576" w:rsidRDefault="006764CC" w:rsidP="006764C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>(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193B1A39" w14:textId="77777777" w:rsidR="006764CC" w:rsidRPr="00FE0576" w:rsidRDefault="006764CC" w:rsidP="006764C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 xml:space="preserve">        </w:t>
      </w:r>
      <w:proofErr w:type="gramStart"/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>(</w:t>
      </w:r>
      <w:r w:rsid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นาย</w:t>
      </w:r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เทพโกศล</w:t>
      </w:r>
      <w:proofErr w:type="gramEnd"/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</w:t>
      </w:r>
      <w:r w:rsidR="00FE057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</w:t>
      </w:r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มูล</w:t>
      </w:r>
      <w:proofErr w:type="spellStart"/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ไธ</w:t>
      </w:r>
      <w:proofErr w:type="spellEnd"/>
      <w:r w:rsidR="00616DD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สง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>)</w:t>
      </w:r>
    </w:p>
    <w:p w14:paraId="0B69BE33" w14:textId="77777777" w:rsidR="006764CC" w:rsidRPr="00FE0576" w:rsidRDefault="006764CC" w:rsidP="006764C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วันที่...........เดือน......................พ.ศ. ............</w:t>
      </w:r>
    </w:p>
    <w:p w14:paraId="72B2548F" w14:textId="77777777" w:rsidR="006764CC" w:rsidRPr="00FE0576" w:rsidRDefault="006764CC" w:rsidP="006764C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3E62EE55" w14:textId="77777777" w:rsidR="006764CC" w:rsidRPr="00FE0576" w:rsidRDefault="006764CC" w:rsidP="006764C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>(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ลงชื่อ).......................................กรรมการผู้ประเมิน</w:t>
      </w:r>
      <w:r w:rsidR="00AD4CAB"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proofErr w:type="gramStart"/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  (</w:t>
      </w:r>
      <w:proofErr w:type="gramEnd"/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ลงชื่อ)..........................................กรรมการผู้ประเมิน</w:t>
      </w:r>
    </w:p>
    <w:p w14:paraId="745DFA6F" w14:textId="45600324" w:rsidR="006764CC" w:rsidRPr="00FE0576" w:rsidRDefault="00FE0576" w:rsidP="006764C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       (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……………………………………</w:t>
      </w:r>
      <w:r w:rsidR="00031AB3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</w:t>
      </w:r>
      <w:r w:rsidR="00031AB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031AB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031AB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031AB3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 xml:space="preserve">   (  </w:t>
      </w:r>
      <w:r w:rsidR="00B70FF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…………………………………</w:t>
      </w:r>
      <w:r w:rsidR="00031AB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6764CC"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>)</w:t>
      </w:r>
    </w:p>
    <w:p w14:paraId="545D6012" w14:textId="77777777" w:rsidR="006764CC" w:rsidRPr="00FE0576" w:rsidRDefault="006764CC" w:rsidP="006764C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วันที่..........เดือน...................พ.ศ. ………..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 xml:space="preserve">                 </w:t>
      </w:r>
      <w:r w:rsidRPr="00FE057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วันที่........เดือน...........................พ.ศ. ..........</w:t>
      </w:r>
    </w:p>
    <w:p w14:paraId="1D3B742C" w14:textId="77777777" w:rsidR="0065531A" w:rsidRPr="00FE0576" w:rsidRDefault="0065531A">
      <w:pPr>
        <w:rPr>
          <w:rFonts w:ascii="TH Sarabun New" w:hAnsi="TH Sarabun New" w:cs="TH Sarabun New"/>
          <w:sz w:val="32"/>
          <w:szCs w:val="32"/>
        </w:rPr>
      </w:pPr>
    </w:p>
    <w:sectPr w:rsidR="0065531A" w:rsidRPr="00FE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604020202020204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CC"/>
    <w:rsid w:val="00031AB3"/>
    <w:rsid w:val="003313B7"/>
    <w:rsid w:val="00616DD9"/>
    <w:rsid w:val="0065531A"/>
    <w:rsid w:val="006764CC"/>
    <w:rsid w:val="008319F4"/>
    <w:rsid w:val="008F54BD"/>
    <w:rsid w:val="009C725C"/>
    <w:rsid w:val="00A83370"/>
    <w:rsid w:val="00AD4CAB"/>
    <w:rsid w:val="00B4554E"/>
    <w:rsid w:val="00B70FF9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2F2E"/>
  <w15:chartTrackingRefBased/>
  <w15:docId w15:val="{984489ED-A90A-8743-A930-9DCCBB0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4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rsid w:val="0067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Saralee Kenhuad</cp:lastModifiedBy>
  <cp:revision>2</cp:revision>
  <dcterms:created xsi:type="dcterms:W3CDTF">2022-09-06T08:27:00Z</dcterms:created>
  <dcterms:modified xsi:type="dcterms:W3CDTF">2022-09-06T08:27:00Z</dcterms:modified>
</cp:coreProperties>
</file>